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6516A" w14:textId="7EAAEE03" w:rsidR="00FB637E" w:rsidRPr="00113558" w:rsidRDefault="007141AB" w:rsidP="007141AB">
      <w:pPr>
        <w:pStyle w:val="Overskrift1"/>
        <w:rPr>
          <w:sz w:val="40"/>
          <w:szCs w:val="40"/>
        </w:rPr>
      </w:pPr>
      <w:r w:rsidRPr="00113558">
        <w:rPr>
          <w:sz w:val="40"/>
          <w:szCs w:val="40"/>
        </w:rPr>
        <w:t>Prisskjema</w:t>
      </w:r>
      <w:r w:rsidR="00D8787C">
        <w:rPr>
          <w:sz w:val="40"/>
          <w:szCs w:val="40"/>
        </w:rPr>
        <w:t xml:space="preserve"> / </w:t>
      </w:r>
      <w:proofErr w:type="spellStart"/>
      <w:r w:rsidR="00893854">
        <w:rPr>
          <w:sz w:val="40"/>
          <w:szCs w:val="40"/>
        </w:rPr>
        <w:t>pris</w:t>
      </w:r>
      <w:r w:rsidR="00D8787C">
        <w:rPr>
          <w:sz w:val="40"/>
          <w:szCs w:val="40"/>
        </w:rPr>
        <w:t>bilag</w:t>
      </w:r>
      <w:proofErr w:type="spellEnd"/>
    </w:p>
    <w:p w14:paraId="66BBB2B4" w14:textId="77777777" w:rsidR="003813AA" w:rsidRDefault="00BC23D8" w:rsidP="002B0023">
      <w:pPr>
        <w:tabs>
          <w:tab w:val="left" w:pos="993"/>
        </w:tabs>
        <w:spacing w:after="0"/>
        <w:jc w:val="both"/>
        <w:rPr>
          <w:i/>
          <w:iCs/>
          <w:sz w:val="24"/>
          <w:szCs w:val="24"/>
        </w:rPr>
      </w:pPr>
      <w:r w:rsidRPr="00BC23D8">
        <w:rPr>
          <w:i/>
          <w:iCs/>
          <w:sz w:val="24"/>
          <w:szCs w:val="24"/>
        </w:rPr>
        <w:t xml:space="preserve">Leverandøren skal fylle ut felt for pris </w:t>
      </w:r>
      <w:r w:rsidR="009917E2">
        <w:rPr>
          <w:i/>
          <w:iCs/>
          <w:sz w:val="24"/>
          <w:szCs w:val="24"/>
        </w:rPr>
        <w:t>under</w:t>
      </w:r>
      <w:r w:rsidRPr="00BC23D8">
        <w:rPr>
          <w:i/>
          <w:iCs/>
          <w:sz w:val="24"/>
          <w:szCs w:val="24"/>
        </w:rPr>
        <w:t>, for</w:t>
      </w:r>
      <w:r>
        <w:rPr>
          <w:i/>
          <w:iCs/>
          <w:sz w:val="24"/>
          <w:szCs w:val="24"/>
        </w:rPr>
        <w:t xml:space="preserve"> </w:t>
      </w:r>
      <w:r w:rsidRPr="00BC23D8">
        <w:rPr>
          <w:i/>
          <w:iCs/>
          <w:sz w:val="24"/>
          <w:szCs w:val="24"/>
        </w:rPr>
        <w:t>delkontrakten(e) som leverandøren ønsker å inngi tilbud</w:t>
      </w:r>
      <w:r w:rsidR="009917E2">
        <w:rPr>
          <w:i/>
          <w:iCs/>
          <w:sz w:val="24"/>
          <w:szCs w:val="24"/>
        </w:rPr>
        <w:t xml:space="preserve"> </w:t>
      </w:r>
      <w:r w:rsidRPr="00BC23D8">
        <w:rPr>
          <w:i/>
          <w:iCs/>
          <w:sz w:val="24"/>
          <w:szCs w:val="24"/>
        </w:rPr>
        <w:t>på</w:t>
      </w:r>
      <w:r w:rsidR="0085344F">
        <w:rPr>
          <w:i/>
          <w:iCs/>
          <w:sz w:val="24"/>
          <w:szCs w:val="24"/>
        </w:rPr>
        <w:t>.</w:t>
      </w:r>
      <w:r w:rsidR="000E49ED">
        <w:rPr>
          <w:i/>
          <w:iCs/>
          <w:sz w:val="24"/>
          <w:szCs w:val="24"/>
        </w:rPr>
        <w:t xml:space="preserve"> </w:t>
      </w:r>
    </w:p>
    <w:p w14:paraId="6ECA0E05" w14:textId="77777777" w:rsidR="003813AA" w:rsidRDefault="003813AA" w:rsidP="00BC23D8">
      <w:pPr>
        <w:tabs>
          <w:tab w:val="left" w:pos="993"/>
        </w:tabs>
        <w:spacing w:after="0"/>
        <w:rPr>
          <w:i/>
          <w:iCs/>
          <w:sz w:val="24"/>
          <w:szCs w:val="24"/>
        </w:rPr>
      </w:pPr>
    </w:p>
    <w:p w14:paraId="7A2E4B87" w14:textId="0F5BE51D" w:rsidR="00D4489D" w:rsidRPr="00C43B62" w:rsidRDefault="000E49ED" w:rsidP="002B0023">
      <w:pPr>
        <w:tabs>
          <w:tab w:val="left" w:pos="993"/>
        </w:tabs>
        <w:spacing w:after="0"/>
        <w:jc w:val="both"/>
        <w:rPr>
          <w:b/>
          <w:bCs/>
          <w:sz w:val="24"/>
          <w:szCs w:val="24"/>
        </w:rPr>
      </w:pPr>
      <w:r w:rsidRPr="00C43B62">
        <w:rPr>
          <w:b/>
          <w:bCs/>
          <w:sz w:val="24"/>
          <w:szCs w:val="24"/>
        </w:rPr>
        <w:t xml:space="preserve">NB! </w:t>
      </w:r>
      <w:r w:rsidR="003813AA" w:rsidRPr="00C43B62">
        <w:rPr>
          <w:b/>
          <w:bCs/>
          <w:sz w:val="24"/>
          <w:szCs w:val="24"/>
        </w:rPr>
        <w:t>Hver</w:t>
      </w:r>
      <w:r w:rsidRPr="00C43B62">
        <w:rPr>
          <w:b/>
          <w:bCs/>
          <w:sz w:val="24"/>
          <w:szCs w:val="24"/>
        </w:rPr>
        <w:t xml:space="preserve"> </w:t>
      </w:r>
      <w:r w:rsidR="003813AA" w:rsidRPr="00C43B62">
        <w:rPr>
          <w:b/>
          <w:bCs/>
          <w:sz w:val="24"/>
          <w:szCs w:val="24"/>
        </w:rPr>
        <w:t>delko</w:t>
      </w:r>
      <w:r w:rsidR="00DC393C" w:rsidRPr="00C43B62">
        <w:rPr>
          <w:b/>
          <w:bCs/>
          <w:sz w:val="24"/>
          <w:szCs w:val="24"/>
        </w:rPr>
        <w:t>ntr</w:t>
      </w:r>
      <w:r w:rsidR="003813AA" w:rsidRPr="00C43B62">
        <w:rPr>
          <w:b/>
          <w:bCs/>
          <w:sz w:val="24"/>
          <w:szCs w:val="24"/>
        </w:rPr>
        <w:t>akt</w:t>
      </w:r>
      <w:r w:rsidR="00DC393C" w:rsidRPr="00C43B62">
        <w:rPr>
          <w:b/>
          <w:bCs/>
          <w:sz w:val="24"/>
          <w:szCs w:val="24"/>
        </w:rPr>
        <w:t xml:space="preserve"> er gjenstand for en separat konkurranse</w:t>
      </w:r>
      <w:r w:rsidR="009441AD" w:rsidRPr="00C43B62">
        <w:rPr>
          <w:b/>
          <w:bCs/>
          <w:sz w:val="24"/>
          <w:szCs w:val="24"/>
        </w:rPr>
        <w:t xml:space="preserve">. Dersom </w:t>
      </w:r>
      <w:r w:rsidR="00FD0A03" w:rsidRPr="00C43B62">
        <w:rPr>
          <w:b/>
          <w:bCs/>
          <w:sz w:val="24"/>
          <w:szCs w:val="24"/>
        </w:rPr>
        <w:t>leverandøren ønsker å inngi tilbud på</w:t>
      </w:r>
      <w:r w:rsidR="00FD0A03" w:rsidRPr="00C43B62">
        <w:rPr>
          <w:b/>
          <w:bCs/>
          <w:sz w:val="24"/>
          <w:szCs w:val="24"/>
        </w:rPr>
        <w:t xml:space="preserve"> begge delkontrakter, må </w:t>
      </w:r>
      <w:r w:rsidR="0096691B" w:rsidRPr="00C43B62">
        <w:rPr>
          <w:b/>
          <w:bCs/>
          <w:sz w:val="24"/>
          <w:szCs w:val="24"/>
        </w:rPr>
        <w:t xml:space="preserve">det følge utfylt </w:t>
      </w:r>
      <w:r w:rsidR="004519DB" w:rsidRPr="00C43B62">
        <w:rPr>
          <w:b/>
          <w:bCs/>
          <w:sz w:val="24"/>
          <w:szCs w:val="24"/>
        </w:rPr>
        <w:t>prisskjema</w:t>
      </w:r>
      <w:r w:rsidR="0096691B" w:rsidRPr="00C43B62">
        <w:rPr>
          <w:b/>
          <w:bCs/>
          <w:sz w:val="24"/>
          <w:szCs w:val="24"/>
        </w:rPr>
        <w:t xml:space="preserve"> i </w:t>
      </w:r>
      <w:r w:rsidR="00C43B62" w:rsidRPr="00C43B62">
        <w:rPr>
          <w:b/>
          <w:bCs/>
          <w:sz w:val="24"/>
          <w:szCs w:val="24"/>
        </w:rPr>
        <w:t>hver av de to tilbudene.</w:t>
      </w:r>
    </w:p>
    <w:p w14:paraId="30355860" w14:textId="77777777" w:rsidR="00400DAE" w:rsidRDefault="00400DAE" w:rsidP="006B0C76">
      <w:pPr>
        <w:tabs>
          <w:tab w:val="left" w:pos="993"/>
        </w:tabs>
        <w:spacing w:after="0"/>
        <w:rPr>
          <w:b/>
          <w:bCs/>
          <w:sz w:val="24"/>
          <w:szCs w:val="24"/>
        </w:rPr>
      </w:pPr>
    </w:p>
    <w:p w14:paraId="5705126F" w14:textId="77777777" w:rsidR="008F7514" w:rsidRDefault="008F7514" w:rsidP="006B0C76">
      <w:pPr>
        <w:tabs>
          <w:tab w:val="left" w:pos="993"/>
        </w:tabs>
        <w:spacing w:after="0"/>
        <w:rPr>
          <w:b/>
          <w:bCs/>
          <w:sz w:val="24"/>
          <w:szCs w:val="24"/>
        </w:rPr>
      </w:pPr>
    </w:p>
    <w:p w14:paraId="698B29EA" w14:textId="125D061C" w:rsidR="007141AB" w:rsidRDefault="00C95E19" w:rsidP="006B0C76">
      <w:pPr>
        <w:tabs>
          <w:tab w:val="left" w:pos="993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Fastpris </w:t>
      </w:r>
      <w:r w:rsidR="00BB7F10">
        <w:rPr>
          <w:b/>
          <w:bCs/>
          <w:sz w:val="24"/>
          <w:szCs w:val="24"/>
        </w:rPr>
        <w:t>–</w:t>
      </w:r>
      <w:r w:rsidR="00E252A0">
        <w:rPr>
          <w:b/>
          <w:bCs/>
          <w:sz w:val="24"/>
          <w:szCs w:val="24"/>
        </w:rPr>
        <w:t xml:space="preserve"> </w:t>
      </w:r>
      <w:r w:rsidR="00BB7F10">
        <w:rPr>
          <w:b/>
          <w:bCs/>
          <w:sz w:val="24"/>
          <w:szCs w:val="24"/>
        </w:rPr>
        <w:t>delkontrakt A</w:t>
      </w:r>
      <w:r w:rsidR="00EB2008">
        <w:rPr>
          <w:b/>
          <w:bCs/>
          <w:sz w:val="24"/>
          <w:szCs w:val="24"/>
        </w:rPr>
        <w:t xml:space="preserve"> </w:t>
      </w:r>
      <w:r w:rsidR="00E252A0" w:rsidRPr="00E252A0">
        <w:rPr>
          <w:b/>
          <w:bCs/>
          <w:sz w:val="24"/>
          <w:szCs w:val="24"/>
        </w:rPr>
        <w:t xml:space="preserve"> </w:t>
      </w:r>
    </w:p>
    <w:p w14:paraId="0F009FF7" w14:textId="4FFF9A64" w:rsidR="00154D5C" w:rsidRDefault="003D4F9E" w:rsidP="002B0023">
      <w:pPr>
        <w:tabs>
          <w:tab w:val="left" w:pos="993"/>
        </w:tabs>
        <w:jc w:val="both"/>
        <w:rPr>
          <w:b/>
          <w:bCs/>
          <w:sz w:val="24"/>
          <w:szCs w:val="24"/>
        </w:rPr>
      </w:pPr>
      <w:r>
        <w:rPr>
          <w:i/>
          <w:iCs/>
        </w:rPr>
        <w:t>Fast</w:t>
      </w:r>
      <w:r w:rsidR="00154D5C" w:rsidRPr="006B5F4E">
        <w:rPr>
          <w:i/>
          <w:iCs/>
        </w:rPr>
        <w:t xml:space="preserve">pris </w:t>
      </w:r>
      <w:r w:rsidR="006B0C76">
        <w:rPr>
          <w:i/>
          <w:iCs/>
        </w:rPr>
        <w:t>skal</w:t>
      </w:r>
      <w:r w:rsidR="00154D5C" w:rsidRPr="006B5F4E">
        <w:rPr>
          <w:i/>
          <w:iCs/>
        </w:rPr>
        <w:t xml:space="preserve"> inkludere alle utgifter leverandør har </w:t>
      </w:r>
      <w:r w:rsidR="00D0016F">
        <w:rPr>
          <w:i/>
          <w:iCs/>
        </w:rPr>
        <w:t>i forbindelse med leveransen</w:t>
      </w:r>
      <w:r w:rsidR="00154D5C" w:rsidRPr="006B5F4E">
        <w:rPr>
          <w:i/>
          <w:iCs/>
        </w:rPr>
        <w:t>, også alle reiser og opphold som er nødvendig for leveransen</w:t>
      </w:r>
      <w:r w:rsidR="00D4489D">
        <w:rPr>
          <w:i/>
          <w:iCs/>
        </w:rPr>
        <w:t>.</w:t>
      </w:r>
    </w:p>
    <w:tbl>
      <w:tblPr>
        <w:tblStyle w:val="Tabellrutenett"/>
        <w:tblW w:w="9067" w:type="dxa"/>
        <w:tblLayout w:type="fixed"/>
        <w:tblLook w:val="04A0" w:firstRow="1" w:lastRow="0" w:firstColumn="1" w:lastColumn="0" w:noHBand="0" w:noVBand="1"/>
      </w:tblPr>
      <w:tblGrid>
        <w:gridCol w:w="7083"/>
        <w:gridCol w:w="1984"/>
      </w:tblGrid>
      <w:tr w:rsidR="007141AB" w14:paraId="62BAA08F" w14:textId="77777777" w:rsidTr="009F1968">
        <w:tc>
          <w:tcPr>
            <w:tcW w:w="7083" w:type="dxa"/>
            <w:shd w:val="clear" w:color="auto" w:fill="DEEAF6" w:themeFill="accent5" w:themeFillTint="33"/>
          </w:tcPr>
          <w:p w14:paraId="1AD3E641" w14:textId="77777777" w:rsidR="007141AB" w:rsidRDefault="007141AB" w:rsidP="007141AB">
            <w:pPr>
              <w:tabs>
                <w:tab w:val="left" w:pos="993"/>
              </w:tabs>
            </w:pPr>
          </w:p>
        </w:tc>
        <w:tc>
          <w:tcPr>
            <w:tcW w:w="1984" w:type="dxa"/>
            <w:shd w:val="clear" w:color="auto" w:fill="DEEAF6" w:themeFill="accent5" w:themeFillTint="33"/>
          </w:tcPr>
          <w:p w14:paraId="4E3502D6" w14:textId="50834988" w:rsidR="007141AB" w:rsidRPr="009112DF" w:rsidRDefault="007141AB" w:rsidP="00AA679D">
            <w:pPr>
              <w:tabs>
                <w:tab w:val="left" w:pos="993"/>
              </w:tabs>
              <w:jc w:val="right"/>
            </w:pPr>
            <w:r w:rsidRPr="009112DF">
              <w:t xml:space="preserve">Pris </w:t>
            </w:r>
            <w:r w:rsidR="009A1EF0" w:rsidRPr="009112DF">
              <w:t>*)</w:t>
            </w:r>
          </w:p>
        </w:tc>
      </w:tr>
      <w:tr w:rsidR="007141AB" w14:paraId="0290F974" w14:textId="77777777" w:rsidTr="009F1968">
        <w:tc>
          <w:tcPr>
            <w:tcW w:w="7083" w:type="dxa"/>
          </w:tcPr>
          <w:p w14:paraId="2CAE7F78" w14:textId="77777777" w:rsidR="007141AB" w:rsidRDefault="007141AB" w:rsidP="007141AB">
            <w:pPr>
              <w:tabs>
                <w:tab w:val="left" w:pos="993"/>
              </w:tabs>
            </w:pPr>
          </w:p>
          <w:p w14:paraId="3D5CD930" w14:textId="18CB2464" w:rsidR="007141AB" w:rsidRDefault="0063712B" w:rsidP="007141AB">
            <w:pPr>
              <w:tabs>
                <w:tab w:val="left" w:pos="993"/>
              </w:tabs>
            </w:pPr>
            <w:r>
              <w:t xml:space="preserve">Fastpris </w:t>
            </w:r>
            <w:r w:rsidR="00180D6D">
              <w:t>–</w:t>
            </w:r>
            <w:r w:rsidR="00082E73">
              <w:t xml:space="preserve"> </w:t>
            </w:r>
            <w:r w:rsidR="00EB2008">
              <w:t>delkontrakt A (</w:t>
            </w:r>
            <w:r w:rsidR="00EB2008" w:rsidRPr="00EB2008">
              <w:t>Glomma og Nordre Rena</w:t>
            </w:r>
            <w:r w:rsidR="00EB2008">
              <w:t>)</w:t>
            </w:r>
            <w:r w:rsidR="00AC3AA1">
              <w:t xml:space="preserve"> </w:t>
            </w:r>
          </w:p>
          <w:p w14:paraId="2E04E1ED" w14:textId="77777777" w:rsidR="007141AB" w:rsidRDefault="007141AB" w:rsidP="007141AB">
            <w:pPr>
              <w:tabs>
                <w:tab w:val="left" w:pos="993"/>
              </w:tabs>
            </w:pPr>
          </w:p>
        </w:tc>
        <w:tc>
          <w:tcPr>
            <w:tcW w:w="1984" w:type="dxa"/>
          </w:tcPr>
          <w:p w14:paraId="0C5C12A0" w14:textId="77777777" w:rsidR="007141AB" w:rsidRDefault="007141AB" w:rsidP="007141AB">
            <w:pPr>
              <w:tabs>
                <w:tab w:val="left" w:pos="993"/>
              </w:tabs>
            </w:pPr>
          </w:p>
          <w:p w14:paraId="43432937" w14:textId="58637F51" w:rsidR="007141AB" w:rsidRDefault="007141AB" w:rsidP="00E14482">
            <w:pPr>
              <w:jc w:val="right"/>
            </w:pPr>
          </w:p>
        </w:tc>
      </w:tr>
    </w:tbl>
    <w:p w14:paraId="0EBE7BC9" w14:textId="6278D6E5" w:rsidR="007141AB" w:rsidRPr="000C6D2B" w:rsidRDefault="009A1EF0" w:rsidP="009A1EF0">
      <w:pPr>
        <w:tabs>
          <w:tab w:val="left" w:pos="993"/>
        </w:tabs>
        <w:jc w:val="right"/>
        <w:rPr>
          <w:i/>
          <w:iCs/>
        </w:rPr>
      </w:pPr>
      <w:r w:rsidRPr="000C6D2B">
        <w:rPr>
          <w:i/>
          <w:iCs/>
        </w:rPr>
        <w:t xml:space="preserve">*) NOK eks. </w:t>
      </w:r>
      <w:proofErr w:type="spellStart"/>
      <w:r w:rsidRPr="000C6D2B">
        <w:rPr>
          <w:i/>
          <w:iCs/>
        </w:rPr>
        <w:t>mva</w:t>
      </w:r>
      <w:proofErr w:type="spellEnd"/>
    </w:p>
    <w:p w14:paraId="1B20672A" w14:textId="008A6E63" w:rsidR="007141AB" w:rsidRDefault="00714185" w:rsidP="007141AB">
      <w:pPr>
        <w:tabs>
          <w:tab w:val="left" w:pos="993"/>
        </w:tabs>
      </w:pPr>
      <w:r>
        <w:t>Oppdragets</w:t>
      </w:r>
      <w:r w:rsidR="00AC3AA1">
        <w:t xml:space="preserve"> varighet</w:t>
      </w:r>
      <w:r>
        <w:t>:</w:t>
      </w:r>
      <w:r w:rsidR="007C1A5D">
        <w:t xml:space="preserve"> </w:t>
      </w:r>
      <w:r w:rsidR="00C837E2">
        <w:t>26</w:t>
      </w:r>
      <w:r w:rsidR="007C1A5D" w:rsidRPr="00E43D50">
        <w:t xml:space="preserve">. </w:t>
      </w:r>
      <w:r w:rsidR="00C837E2">
        <w:t>juni 2026</w:t>
      </w:r>
      <w:r w:rsidR="007C1A5D" w:rsidRPr="00E43D50">
        <w:t xml:space="preserve"> </w:t>
      </w:r>
      <w:r w:rsidR="00C837E2">
        <w:t>–</w:t>
      </w:r>
      <w:r w:rsidR="007C1A5D" w:rsidRPr="00E43D50">
        <w:t xml:space="preserve"> </w:t>
      </w:r>
      <w:r w:rsidR="00C837E2">
        <w:t>26. juni 2027</w:t>
      </w:r>
    </w:p>
    <w:p w14:paraId="5BBCD939" w14:textId="77777777" w:rsidR="008F7514" w:rsidRDefault="008F7514" w:rsidP="007141AB">
      <w:pPr>
        <w:tabs>
          <w:tab w:val="left" w:pos="993"/>
        </w:tabs>
      </w:pPr>
    </w:p>
    <w:p w14:paraId="798AFDE8" w14:textId="77777777" w:rsidR="008F7514" w:rsidRDefault="008F7514" w:rsidP="007141AB">
      <w:pPr>
        <w:tabs>
          <w:tab w:val="left" w:pos="993"/>
        </w:tabs>
      </w:pPr>
    </w:p>
    <w:p w14:paraId="0117DFFC" w14:textId="092A7CE7" w:rsidR="008F7514" w:rsidRDefault="008F7514" w:rsidP="008F7514">
      <w:pPr>
        <w:tabs>
          <w:tab w:val="left" w:pos="993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Fastpris – delkontrakt </w:t>
      </w:r>
      <w:r w:rsidR="00737FCE">
        <w:rPr>
          <w:b/>
          <w:bCs/>
          <w:sz w:val="24"/>
          <w:szCs w:val="24"/>
        </w:rPr>
        <w:t>B</w:t>
      </w:r>
      <w:r>
        <w:rPr>
          <w:b/>
          <w:bCs/>
          <w:sz w:val="24"/>
          <w:szCs w:val="24"/>
        </w:rPr>
        <w:t xml:space="preserve"> </w:t>
      </w:r>
      <w:r w:rsidRPr="00E252A0">
        <w:rPr>
          <w:b/>
          <w:bCs/>
          <w:sz w:val="24"/>
          <w:szCs w:val="24"/>
        </w:rPr>
        <w:t xml:space="preserve"> </w:t>
      </w:r>
    </w:p>
    <w:p w14:paraId="0BF8674B" w14:textId="77777777" w:rsidR="008F7514" w:rsidRDefault="008F7514" w:rsidP="008F7514">
      <w:pPr>
        <w:tabs>
          <w:tab w:val="left" w:pos="993"/>
        </w:tabs>
        <w:jc w:val="both"/>
        <w:rPr>
          <w:b/>
          <w:bCs/>
          <w:sz w:val="24"/>
          <w:szCs w:val="24"/>
        </w:rPr>
      </w:pPr>
      <w:r>
        <w:rPr>
          <w:i/>
          <w:iCs/>
        </w:rPr>
        <w:t>Fast</w:t>
      </w:r>
      <w:r w:rsidRPr="006B5F4E">
        <w:rPr>
          <w:i/>
          <w:iCs/>
        </w:rPr>
        <w:t xml:space="preserve">pris </w:t>
      </w:r>
      <w:r>
        <w:rPr>
          <w:i/>
          <w:iCs/>
        </w:rPr>
        <w:t>skal</w:t>
      </w:r>
      <w:r w:rsidRPr="006B5F4E">
        <w:rPr>
          <w:i/>
          <w:iCs/>
        </w:rPr>
        <w:t xml:space="preserve"> inkludere alle utgifter leverandør har </w:t>
      </w:r>
      <w:r>
        <w:rPr>
          <w:i/>
          <w:iCs/>
        </w:rPr>
        <w:t>i forbindelse med leveransen</w:t>
      </w:r>
      <w:r w:rsidRPr="006B5F4E">
        <w:rPr>
          <w:i/>
          <w:iCs/>
        </w:rPr>
        <w:t>, også alle reiser og opphold som er nødvendig for leveransen</w:t>
      </w:r>
      <w:r>
        <w:rPr>
          <w:i/>
          <w:iCs/>
        </w:rPr>
        <w:t>.</w:t>
      </w:r>
    </w:p>
    <w:tbl>
      <w:tblPr>
        <w:tblStyle w:val="Tabellrutenett"/>
        <w:tblW w:w="9067" w:type="dxa"/>
        <w:tblLayout w:type="fixed"/>
        <w:tblLook w:val="04A0" w:firstRow="1" w:lastRow="0" w:firstColumn="1" w:lastColumn="0" w:noHBand="0" w:noVBand="1"/>
      </w:tblPr>
      <w:tblGrid>
        <w:gridCol w:w="7083"/>
        <w:gridCol w:w="1984"/>
      </w:tblGrid>
      <w:tr w:rsidR="008F7514" w14:paraId="55813736" w14:textId="77777777" w:rsidTr="00606175">
        <w:tc>
          <w:tcPr>
            <w:tcW w:w="7083" w:type="dxa"/>
            <w:shd w:val="clear" w:color="auto" w:fill="DEEAF6" w:themeFill="accent5" w:themeFillTint="33"/>
          </w:tcPr>
          <w:p w14:paraId="539F6A2F" w14:textId="77777777" w:rsidR="008F7514" w:rsidRDefault="008F7514" w:rsidP="00606175">
            <w:pPr>
              <w:tabs>
                <w:tab w:val="left" w:pos="993"/>
              </w:tabs>
            </w:pPr>
          </w:p>
        </w:tc>
        <w:tc>
          <w:tcPr>
            <w:tcW w:w="1984" w:type="dxa"/>
            <w:shd w:val="clear" w:color="auto" w:fill="DEEAF6" w:themeFill="accent5" w:themeFillTint="33"/>
          </w:tcPr>
          <w:p w14:paraId="25B96C6C" w14:textId="77777777" w:rsidR="008F7514" w:rsidRPr="009112DF" w:rsidRDefault="008F7514" w:rsidP="00606175">
            <w:pPr>
              <w:tabs>
                <w:tab w:val="left" w:pos="993"/>
              </w:tabs>
              <w:jc w:val="right"/>
            </w:pPr>
            <w:r w:rsidRPr="009112DF">
              <w:t>Pris *)</w:t>
            </w:r>
          </w:p>
        </w:tc>
      </w:tr>
      <w:tr w:rsidR="008F7514" w14:paraId="22781A45" w14:textId="77777777" w:rsidTr="00606175">
        <w:tc>
          <w:tcPr>
            <w:tcW w:w="7083" w:type="dxa"/>
          </w:tcPr>
          <w:p w14:paraId="592FF380" w14:textId="77777777" w:rsidR="008F7514" w:rsidRDefault="008F7514" w:rsidP="00606175">
            <w:pPr>
              <w:tabs>
                <w:tab w:val="left" w:pos="993"/>
              </w:tabs>
            </w:pPr>
          </w:p>
          <w:p w14:paraId="1F9D4A05" w14:textId="14FD6015" w:rsidR="008F7514" w:rsidRDefault="008F7514" w:rsidP="00606175">
            <w:pPr>
              <w:tabs>
                <w:tab w:val="left" w:pos="993"/>
              </w:tabs>
            </w:pPr>
            <w:r>
              <w:t xml:space="preserve">Fastpris – delkontrakt </w:t>
            </w:r>
            <w:r w:rsidR="00737FCE">
              <w:t>B</w:t>
            </w:r>
            <w:r>
              <w:t xml:space="preserve"> (</w:t>
            </w:r>
            <w:r w:rsidR="00737FCE" w:rsidRPr="00737FCE">
              <w:t>Gudbrandsdalslågen</w:t>
            </w:r>
            <w:r>
              <w:t xml:space="preserve">) </w:t>
            </w:r>
          </w:p>
          <w:p w14:paraId="702D7775" w14:textId="77777777" w:rsidR="008F7514" w:rsidRDefault="008F7514" w:rsidP="00606175">
            <w:pPr>
              <w:tabs>
                <w:tab w:val="left" w:pos="993"/>
              </w:tabs>
            </w:pPr>
          </w:p>
        </w:tc>
        <w:tc>
          <w:tcPr>
            <w:tcW w:w="1984" w:type="dxa"/>
          </w:tcPr>
          <w:p w14:paraId="1B4CB4F3" w14:textId="77777777" w:rsidR="008F7514" w:rsidRDefault="008F7514" w:rsidP="00606175">
            <w:pPr>
              <w:tabs>
                <w:tab w:val="left" w:pos="993"/>
              </w:tabs>
            </w:pPr>
          </w:p>
          <w:p w14:paraId="68C6820D" w14:textId="77777777" w:rsidR="008F7514" w:rsidRDefault="008F7514" w:rsidP="00606175">
            <w:pPr>
              <w:jc w:val="right"/>
            </w:pPr>
          </w:p>
        </w:tc>
      </w:tr>
    </w:tbl>
    <w:p w14:paraId="749491F8" w14:textId="77777777" w:rsidR="008F7514" w:rsidRPr="000C6D2B" w:rsidRDefault="008F7514" w:rsidP="008F7514">
      <w:pPr>
        <w:tabs>
          <w:tab w:val="left" w:pos="993"/>
        </w:tabs>
        <w:jc w:val="right"/>
        <w:rPr>
          <w:i/>
          <w:iCs/>
        </w:rPr>
      </w:pPr>
      <w:r w:rsidRPr="000C6D2B">
        <w:rPr>
          <w:i/>
          <w:iCs/>
        </w:rPr>
        <w:t xml:space="preserve">*) NOK eks. </w:t>
      </w:r>
      <w:proofErr w:type="spellStart"/>
      <w:r w:rsidRPr="000C6D2B">
        <w:rPr>
          <w:i/>
          <w:iCs/>
        </w:rPr>
        <w:t>mva</w:t>
      </w:r>
      <w:proofErr w:type="spellEnd"/>
    </w:p>
    <w:p w14:paraId="02B0CD2F" w14:textId="77777777" w:rsidR="008F7514" w:rsidRDefault="008F7514" w:rsidP="008F7514">
      <w:pPr>
        <w:tabs>
          <w:tab w:val="left" w:pos="993"/>
        </w:tabs>
      </w:pPr>
      <w:r>
        <w:t>Oppdragets varighet: 26</w:t>
      </w:r>
      <w:r w:rsidRPr="00E43D50">
        <w:t xml:space="preserve">. </w:t>
      </w:r>
      <w:r>
        <w:t>juni 2026</w:t>
      </w:r>
      <w:r w:rsidRPr="00E43D50">
        <w:t xml:space="preserve"> </w:t>
      </w:r>
      <w:r>
        <w:t>–</w:t>
      </w:r>
      <w:r w:rsidRPr="00E43D50">
        <w:t xml:space="preserve"> </w:t>
      </w:r>
      <w:r>
        <w:t>26. juni 2027</w:t>
      </w:r>
    </w:p>
    <w:p w14:paraId="606440D4" w14:textId="77777777" w:rsidR="008F7514" w:rsidRDefault="008F7514" w:rsidP="007141AB">
      <w:pPr>
        <w:tabs>
          <w:tab w:val="left" w:pos="993"/>
        </w:tabs>
      </w:pPr>
    </w:p>
    <w:p w14:paraId="46D2FE30" w14:textId="77777777" w:rsidR="00D140D5" w:rsidRDefault="00D140D5" w:rsidP="00D140D5">
      <w:pPr>
        <w:tabs>
          <w:tab w:val="left" w:pos="993"/>
        </w:tabs>
        <w:jc w:val="right"/>
        <w:rPr>
          <w:i/>
          <w:iCs/>
        </w:rPr>
      </w:pPr>
    </w:p>
    <w:sectPr w:rsidR="00D140D5" w:rsidSect="00271D6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1BE6C" w14:textId="77777777" w:rsidR="00155D6C" w:rsidRDefault="00155D6C" w:rsidP="00113558">
      <w:pPr>
        <w:spacing w:after="0" w:line="240" w:lineRule="auto"/>
      </w:pPr>
      <w:r>
        <w:separator/>
      </w:r>
    </w:p>
  </w:endnote>
  <w:endnote w:type="continuationSeparator" w:id="0">
    <w:p w14:paraId="464F81EF" w14:textId="77777777" w:rsidR="00155D6C" w:rsidRDefault="00155D6C" w:rsidP="00113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7786" w14:textId="77777777" w:rsidR="00113558" w:rsidRDefault="00113558">
    <w:pPr>
      <w:pStyle w:val="Bunntekst"/>
    </w:pPr>
    <w:r>
      <w:t>Prisskjema</w:t>
    </w:r>
    <w:r>
      <w:tab/>
    </w:r>
    <w:r>
      <w:tab/>
      <w:t xml:space="preserve">Side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av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B1588" w14:textId="77777777" w:rsidR="00155D6C" w:rsidRDefault="00155D6C" w:rsidP="00113558">
      <w:pPr>
        <w:spacing w:after="0" w:line="240" w:lineRule="auto"/>
      </w:pPr>
      <w:r>
        <w:separator/>
      </w:r>
    </w:p>
  </w:footnote>
  <w:footnote w:type="continuationSeparator" w:id="0">
    <w:p w14:paraId="56CFC5E5" w14:textId="77777777" w:rsidR="00155D6C" w:rsidRDefault="00155D6C" w:rsidP="00113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3673F" w14:textId="7CE9336B" w:rsidR="00D8787C" w:rsidRPr="00D8787C" w:rsidRDefault="00D8787C">
    <w:pPr>
      <w:pStyle w:val="Topptekst"/>
      <w:rPr>
        <w:b/>
        <w:bCs/>
      </w:rPr>
    </w:pPr>
    <w:r>
      <w:tab/>
    </w:r>
    <w:r>
      <w:tab/>
    </w:r>
    <w:r w:rsidR="00886BD6" w:rsidRPr="00886BD6">
      <w:rPr>
        <w:b/>
        <w:bCs/>
      </w:rPr>
      <w:t>Vedlegg 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473F5"/>
    <w:multiLevelType w:val="multilevel"/>
    <w:tmpl w:val="B498C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16D19B6"/>
    <w:multiLevelType w:val="hybridMultilevel"/>
    <w:tmpl w:val="1ECE4D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5354106">
    <w:abstractNumId w:val="1"/>
  </w:num>
  <w:num w:numId="2" w16cid:durableId="1510293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1AB"/>
    <w:rsid w:val="00002D12"/>
    <w:rsid w:val="000161A8"/>
    <w:rsid w:val="00017743"/>
    <w:rsid w:val="0002133D"/>
    <w:rsid w:val="000237AF"/>
    <w:rsid w:val="00024976"/>
    <w:rsid w:val="00046F56"/>
    <w:rsid w:val="00053192"/>
    <w:rsid w:val="00054925"/>
    <w:rsid w:val="00056859"/>
    <w:rsid w:val="000624D0"/>
    <w:rsid w:val="00062DF1"/>
    <w:rsid w:val="00082E73"/>
    <w:rsid w:val="000917CA"/>
    <w:rsid w:val="000A4CF8"/>
    <w:rsid w:val="000B4091"/>
    <w:rsid w:val="000C1AB1"/>
    <w:rsid w:val="000C6706"/>
    <w:rsid w:val="000C6D2B"/>
    <w:rsid w:val="000C7C54"/>
    <w:rsid w:val="000D1F37"/>
    <w:rsid w:val="000D7759"/>
    <w:rsid w:val="000E49ED"/>
    <w:rsid w:val="000F7A7A"/>
    <w:rsid w:val="001116AE"/>
    <w:rsid w:val="00113558"/>
    <w:rsid w:val="00114C7E"/>
    <w:rsid w:val="001179A5"/>
    <w:rsid w:val="0012059C"/>
    <w:rsid w:val="001315FF"/>
    <w:rsid w:val="001518F4"/>
    <w:rsid w:val="0015261E"/>
    <w:rsid w:val="00154D5C"/>
    <w:rsid w:val="00155C46"/>
    <w:rsid w:val="00155D6C"/>
    <w:rsid w:val="00162E36"/>
    <w:rsid w:val="0016746E"/>
    <w:rsid w:val="001706F0"/>
    <w:rsid w:val="00171E22"/>
    <w:rsid w:val="001723BD"/>
    <w:rsid w:val="00172AF1"/>
    <w:rsid w:val="00180D6D"/>
    <w:rsid w:val="00186C9B"/>
    <w:rsid w:val="0019680E"/>
    <w:rsid w:val="001A450A"/>
    <w:rsid w:val="001C19CD"/>
    <w:rsid w:val="001E15ED"/>
    <w:rsid w:val="001F2DDE"/>
    <w:rsid w:val="002077A1"/>
    <w:rsid w:val="00230754"/>
    <w:rsid w:val="00232D46"/>
    <w:rsid w:val="00241756"/>
    <w:rsid w:val="0024615A"/>
    <w:rsid w:val="0025661A"/>
    <w:rsid w:val="00262167"/>
    <w:rsid w:val="002677E8"/>
    <w:rsid w:val="00271D60"/>
    <w:rsid w:val="00294194"/>
    <w:rsid w:val="002A6BC0"/>
    <w:rsid w:val="002B0023"/>
    <w:rsid w:val="002B5ACD"/>
    <w:rsid w:val="002D68D5"/>
    <w:rsid w:val="0031620A"/>
    <w:rsid w:val="00326ED3"/>
    <w:rsid w:val="003351AC"/>
    <w:rsid w:val="003363FC"/>
    <w:rsid w:val="00351892"/>
    <w:rsid w:val="00355B81"/>
    <w:rsid w:val="00367E29"/>
    <w:rsid w:val="00375D59"/>
    <w:rsid w:val="003813AA"/>
    <w:rsid w:val="00384043"/>
    <w:rsid w:val="00390307"/>
    <w:rsid w:val="00390CC8"/>
    <w:rsid w:val="00396060"/>
    <w:rsid w:val="003A3FAC"/>
    <w:rsid w:val="003C0D7D"/>
    <w:rsid w:val="003C5DD9"/>
    <w:rsid w:val="003D4F9E"/>
    <w:rsid w:val="003E66C9"/>
    <w:rsid w:val="003F3A09"/>
    <w:rsid w:val="00400DAE"/>
    <w:rsid w:val="00412194"/>
    <w:rsid w:val="00417016"/>
    <w:rsid w:val="004179CD"/>
    <w:rsid w:val="0042029F"/>
    <w:rsid w:val="00432F1C"/>
    <w:rsid w:val="004519DB"/>
    <w:rsid w:val="004671E3"/>
    <w:rsid w:val="00493239"/>
    <w:rsid w:val="00493981"/>
    <w:rsid w:val="004A7F85"/>
    <w:rsid w:val="004B28E9"/>
    <w:rsid w:val="004E0FF5"/>
    <w:rsid w:val="004E3DB8"/>
    <w:rsid w:val="00503E1A"/>
    <w:rsid w:val="00507E62"/>
    <w:rsid w:val="00512AFE"/>
    <w:rsid w:val="00542489"/>
    <w:rsid w:val="00547C12"/>
    <w:rsid w:val="00547E2C"/>
    <w:rsid w:val="00567510"/>
    <w:rsid w:val="00580A58"/>
    <w:rsid w:val="005C4907"/>
    <w:rsid w:val="005C6170"/>
    <w:rsid w:val="005E17EC"/>
    <w:rsid w:val="005E5E59"/>
    <w:rsid w:val="005E66D1"/>
    <w:rsid w:val="00610B28"/>
    <w:rsid w:val="0063712B"/>
    <w:rsid w:val="006A27A8"/>
    <w:rsid w:val="006A7C3C"/>
    <w:rsid w:val="006B0C76"/>
    <w:rsid w:val="006B35FD"/>
    <w:rsid w:val="006B5F4E"/>
    <w:rsid w:val="006B7544"/>
    <w:rsid w:val="006C371F"/>
    <w:rsid w:val="006E22C1"/>
    <w:rsid w:val="006F30B3"/>
    <w:rsid w:val="00706363"/>
    <w:rsid w:val="00714185"/>
    <w:rsid w:val="007141AB"/>
    <w:rsid w:val="0071454B"/>
    <w:rsid w:val="00717683"/>
    <w:rsid w:val="00737FCE"/>
    <w:rsid w:val="007429CE"/>
    <w:rsid w:val="0074451B"/>
    <w:rsid w:val="00745608"/>
    <w:rsid w:val="0075229F"/>
    <w:rsid w:val="00755E5C"/>
    <w:rsid w:val="00763F4A"/>
    <w:rsid w:val="00766DC9"/>
    <w:rsid w:val="00772ADF"/>
    <w:rsid w:val="00780DAC"/>
    <w:rsid w:val="00792A85"/>
    <w:rsid w:val="0079303A"/>
    <w:rsid w:val="00794E47"/>
    <w:rsid w:val="00796BDC"/>
    <w:rsid w:val="007B21F3"/>
    <w:rsid w:val="007B34DE"/>
    <w:rsid w:val="007C1A5D"/>
    <w:rsid w:val="007C3F49"/>
    <w:rsid w:val="007D6434"/>
    <w:rsid w:val="007E3D08"/>
    <w:rsid w:val="007E771B"/>
    <w:rsid w:val="007F6092"/>
    <w:rsid w:val="00812605"/>
    <w:rsid w:val="00843FC9"/>
    <w:rsid w:val="00845F62"/>
    <w:rsid w:val="00850A52"/>
    <w:rsid w:val="00850FDE"/>
    <w:rsid w:val="0085344F"/>
    <w:rsid w:val="00872296"/>
    <w:rsid w:val="008844C8"/>
    <w:rsid w:val="0088508F"/>
    <w:rsid w:val="00886BD6"/>
    <w:rsid w:val="00893854"/>
    <w:rsid w:val="008C29AF"/>
    <w:rsid w:val="008C3997"/>
    <w:rsid w:val="008D4CCA"/>
    <w:rsid w:val="008E2077"/>
    <w:rsid w:val="008E57E7"/>
    <w:rsid w:val="008F3C2E"/>
    <w:rsid w:val="008F5158"/>
    <w:rsid w:val="008F7514"/>
    <w:rsid w:val="009112DF"/>
    <w:rsid w:val="00915894"/>
    <w:rsid w:val="00917808"/>
    <w:rsid w:val="009302EE"/>
    <w:rsid w:val="00941F44"/>
    <w:rsid w:val="009441AD"/>
    <w:rsid w:val="0096691B"/>
    <w:rsid w:val="0097770C"/>
    <w:rsid w:val="009917E2"/>
    <w:rsid w:val="00997767"/>
    <w:rsid w:val="009A1EF0"/>
    <w:rsid w:val="009A5AF8"/>
    <w:rsid w:val="009A65C4"/>
    <w:rsid w:val="009B09CD"/>
    <w:rsid w:val="009D27C0"/>
    <w:rsid w:val="009D3715"/>
    <w:rsid w:val="009D6E5D"/>
    <w:rsid w:val="009E43F7"/>
    <w:rsid w:val="009F1968"/>
    <w:rsid w:val="00A158B3"/>
    <w:rsid w:val="00A21AB5"/>
    <w:rsid w:val="00A2509F"/>
    <w:rsid w:val="00A317F7"/>
    <w:rsid w:val="00A55AC1"/>
    <w:rsid w:val="00A55FED"/>
    <w:rsid w:val="00A778A6"/>
    <w:rsid w:val="00A92CBE"/>
    <w:rsid w:val="00A9463D"/>
    <w:rsid w:val="00A95A91"/>
    <w:rsid w:val="00AA6363"/>
    <w:rsid w:val="00AA679D"/>
    <w:rsid w:val="00AB3109"/>
    <w:rsid w:val="00AC072F"/>
    <w:rsid w:val="00AC3AA1"/>
    <w:rsid w:val="00AE09E4"/>
    <w:rsid w:val="00AF20D8"/>
    <w:rsid w:val="00B064B0"/>
    <w:rsid w:val="00B1780D"/>
    <w:rsid w:val="00B31D35"/>
    <w:rsid w:val="00B46DAF"/>
    <w:rsid w:val="00B61600"/>
    <w:rsid w:val="00B62D1D"/>
    <w:rsid w:val="00B63EFA"/>
    <w:rsid w:val="00B719BA"/>
    <w:rsid w:val="00B76FC8"/>
    <w:rsid w:val="00B77326"/>
    <w:rsid w:val="00B84B55"/>
    <w:rsid w:val="00B93421"/>
    <w:rsid w:val="00B944A7"/>
    <w:rsid w:val="00BB2010"/>
    <w:rsid w:val="00BB74C4"/>
    <w:rsid w:val="00BB74D2"/>
    <w:rsid w:val="00BB7F10"/>
    <w:rsid w:val="00BC23D8"/>
    <w:rsid w:val="00BC6F7E"/>
    <w:rsid w:val="00BD1BBD"/>
    <w:rsid w:val="00BE42CE"/>
    <w:rsid w:val="00BF2A30"/>
    <w:rsid w:val="00BF53FF"/>
    <w:rsid w:val="00C243F6"/>
    <w:rsid w:val="00C30BB1"/>
    <w:rsid w:val="00C43B62"/>
    <w:rsid w:val="00C57313"/>
    <w:rsid w:val="00C6128E"/>
    <w:rsid w:val="00C63533"/>
    <w:rsid w:val="00C736F9"/>
    <w:rsid w:val="00C837E2"/>
    <w:rsid w:val="00C86CFE"/>
    <w:rsid w:val="00C95244"/>
    <w:rsid w:val="00C95E19"/>
    <w:rsid w:val="00C967F3"/>
    <w:rsid w:val="00CC065F"/>
    <w:rsid w:val="00CD6CD5"/>
    <w:rsid w:val="00CE2BED"/>
    <w:rsid w:val="00D0016F"/>
    <w:rsid w:val="00D140D5"/>
    <w:rsid w:val="00D15BA4"/>
    <w:rsid w:val="00D4489D"/>
    <w:rsid w:val="00D47F88"/>
    <w:rsid w:val="00D5609E"/>
    <w:rsid w:val="00D6011B"/>
    <w:rsid w:val="00D62EA9"/>
    <w:rsid w:val="00D72808"/>
    <w:rsid w:val="00D8574F"/>
    <w:rsid w:val="00D8787C"/>
    <w:rsid w:val="00D96AA1"/>
    <w:rsid w:val="00DB7D88"/>
    <w:rsid w:val="00DC393C"/>
    <w:rsid w:val="00DC5294"/>
    <w:rsid w:val="00DC6E81"/>
    <w:rsid w:val="00DE072F"/>
    <w:rsid w:val="00DE5BB4"/>
    <w:rsid w:val="00E10698"/>
    <w:rsid w:val="00E14482"/>
    <w:rsid w:val="00E252A0"/>
    <w:rsid w:val="00E434C2"/>
    <w:rsid w:val="00E43CBD"/>
    <w:rsid w:val="00E507E5"/>
    <w:rsid w:val="00E57BCF"/>
    <w:rsid w:val="00E7066E"/>
    <w:rsid w:val="00E75B5C"/>
    <w:rsid w:val="00E772EB"/>
    <w:rsid w:val="00E81790"/>
    <w:rsid w:val="00E93BA9"/>
    <w:rsid w:val="00EA0559"/>
    <w:rsid w:val="00EB02FF"/>
    <w:rsid w:val="00EB2008"/>
    <w:rsid w:val="00EB5219"/>
    <w:rsid w:val="00EC04CD"/>
    <w:rsid w:val="00EF14FA"/>
    <w:rsid w:val="00EF4C91"/>
    <w:rsid w:val="00EF70C6"/>
    <w:rsid w:val="00F030EA"/>
    <w:rsid w:val="00F03953"/>
    <w:rsid w:val="00F141CB"/>
    <w:rsid w:val="00F145CF"/>
    <w:rsid w:val="00F26506"/>
    <w:rsid w:val="00F35C7C"/>
    <w:rsid w:val="00F72CD1"/>
    <w:rsid w:val="00F906D8"/>
    <w:rsid w:val="00F91F3D"/>
    <w:rsid w:val="00FB1752"/>
    <w:rsid w:val="00FB52DD"/>
    <w:rsid w:val="00FB637E"/>
    <w:rsid w:val="00FC264A"/>
    <w:rsid w:val="00FD0A03"/>
    <w:rsid w:val="00FE4883"/>
    <w:rsid w:val="00FF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9A359"/>
  <w15:chartTrackingRefBased/>
  <w15:docId w15:val="{755E6510-1266-4719-833F-2FD6F6F2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141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71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141AB"/>
  </w:style>
  <w:style w:type="character" w:customStyle="1" w:styleId="normaltextrun">
    <w:name w:val="normaltextrun"/>
    <w:basedOn w:val="Standardskriftforavsnitt"/>
    <w:rsid w:val="007141AB"/>
  </w:style>
  <w:style w:type="character" w:customStyle="1" w:styleId="spellingerror">
    <w:name w:val="spellingerror"/>
    <w:basedOn w:val="Standardskriftforavsnitt"/>
    <w:rsid w:val="007141AB"/>
  </w:style>
  <w:style w:type="table" w:styleId="Tabellrutenett">
    <w:name w:val="Table Grid"/>
    <w:basedOn w:val="Vanligtabell"/>
    <w:uiPriority w:val="39"/>
    <w:rsid w:val="00714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7141A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7141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113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13558"/>
  </w:style>
  <w:style w:type="paragraph" w:styleId="Bunntekst">
    <w:name w:val="footer"/>
    <w:basedOn w:val="Normal"/>
    <w:link w:val="BunntekstTegn"/>
    <w:uiPriority w:val="99"/>
    <w:unhideWhenUsed/>
    <w:rsid w:val="00113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13558"/>
  </w:style>
  <w:style w:type="paragraph" w:styleId="Bobletekst">
    <w:name w:val="Balloon Text"/>
    <w:basedOn w:val="Normal"/>
    <w:link w:val="BobletekstTegn"/>
    <w:uiPriority w:val="99"/>
    <w:semiHidden/>
    <w:unhideWhenUsed/>
    <w:rsid w:val="005E5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E5E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8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58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1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3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46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6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3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96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65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10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94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88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59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16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14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2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8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9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83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21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97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24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68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37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7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02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77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8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86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78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0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86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4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15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6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9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89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26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6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95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13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75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81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0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4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9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76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1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3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63600C332EC4688FF71B358BD1EF0" ma:contentTypeVersion="2" ma:contentTypeDescription="Opprett et nytt dokument." ma:contentTypeScope="" ma:versionID="8a5ca32683280903fac4861eef1b2aff">
  <xsd:schema xmlns:xsd="http://www.w3.org/2001/XMLSchema" xmlns:xs="http://www.w3.org/2001/XMLSchema" xmlns:p="http://schemas.microsoft.com/office/2006/metadata/properties" xmlns:ns2="0a5e553e-e731-4c2f-a395-ef6acab524c1" targetNamespace="http://schemas.microsoft.com/office/2006/metadata/properties" ma:root="true" ma:fieldsID="03501da4bada413b09cce671293cdf1e" ns2:_="">
    <xsd:import namespace="0a5e553e-e731-4c2f-a395-ef6acab524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e553e-e731-4c2f-a395-ef6acab524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02C6C6-F380-47D7-B3CC-8EF3AD2A2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5e553e-e731-4c2f-a395-ef6acab524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7B99-44AE-416D-96E3-F06F58F407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170D10-3E90-49D1-AB09-8F1EBFC592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a6fa58e-5153-4bfa-9a8b-573d985a4186}" enabled="0" method="" siteId="{8a6fa58e-5153-4bfa-9a8b-573d985a418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126</Words>
  <Characters>806</Characters>
  <Application>Microsoft Office Word</Application>
  <DocSecurity>0</DocSecurity>
  <Lines>20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Fylkesmannen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Staf, Sten Kenneth</dc:creator>
  <cp:keywords/>
  <dc:description/>
  <cp:lastModifiedBy>Staf, Sten Kenneth</cp:lastModifiedBy>
  <cp:revision>79</cp:revision>
  <dcterms:created xsi:type="dcterms:W3CDTF">2025-09-03T06:01:00Z</dcterms:created>
  <dcterms:modified xsi:type="dcterms:W3CDTF">2026-05-06T06:10:00Z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0x01010056B63600C332EC4688FF71B358BD1EF0</vt:lpwstr>
  </property>
</Properties>
</file>